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98" w:rsidRPr="0011507A" w:rsidRDefault="009B4AD6" w:rsidP="007B6A66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1507A">
        <w:rPr>
          <w:rFonts w:ascii="Times New Roman" w:hAnsi="Times New Roman" w:cs="Times New Roman"/>
          <w:b/>
          <w:sz w:val="28"/>
          <w:szCs w:val="28"/>
        </w:rPr>
        <w:t xml:space="preserve">Diritto </w:t>
      </w:r>
      <w:r w:rsidR="00585C08" w:rsidRPr="0011507A">
        <w:rPr>
          <w:rFonts w:ascii="Times New Roman" w:hAnsi="Times New Roman" w:cs="Times New Roman"/>
          <w:b/>
          <w:sz w:val="28"/>
          <w:szCs w:val="28"/>
        </w:rPr>
        <w:t>costituzionale</w:t>
      </w:r>
      <w:r w:rsidR="00453B60" w:rsidRPr="0011507A">
        <w:rPr>
          <w:rFonts w:ascii="Times New Roman" w:hAnsi="Times New Roman" w:cs="Times New Roman"/>
          <w:b/>
          <w:sz w:val="28"/>
          <w:szCs w:val="28"/>
        </w:rPr>
        <w:t xml:space="preserve"> – Corso di laurea in C</w:t>
      </w:r>
      <w:r w:rsidR="00657035" w:rsidRPr="0011507A">
        <w:rPr>
          <w:rFonts w:ascii="Times New Roman" w:hAnsi="Times New Roman" w:cs="Times New Roman"/>
          <w:b/>
          <w:sz w:val="28"/>
          <w:szCs w:val="28"/>
        </w:rPr>
        <w:t>onsulente del lavoro Cl 14</w:t>
      </w:r>
      <w:r w:rsidR="00585C08" w:rsidRPr="00115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145" w:rsidRPr="0011507A" w:rsidRDefault="004467D2" w:rsidP="008653AC">
      <w:pPr>
        <w:ind w:left="284" w:right="284"/>
        <w:rPr>
          <w:rFonts w:ascii="Times New Roman" w:hAnsi="Times New Roman" w:cs="Times New Roman"/>
          <w:b/>
          <w:sz w:val="28"/>
          <w:szCs w:val="28"/>
        </w:rPr>
      </w:pPr>
      <w:r w:rsidRPr="0011507A">
        <w:rPr>
          <w:rFonts w:ascii="Times New Roman" w:hAnsi="Times New Roman" w:cs="Times New Roman"/>
          <w:b/>
          <w:sz w:val="28"/>
          <w:szCs w:val="28"/>
        </w:rPr>
        <w:t>Registrazione voti relativi all’a</w:t>
      </w:r>
      <w:r w:rsidR="008653AC" w:rsidRPr="0011507A">
        <w:rPr>
          <w:rFonts w:ascii="Times New Roman" w:hAnsi="Times New Roman" w:cs="Times New Roman"/>
          <w:b/>
          <w:sz w:val="28"/>
          <w:szCs w:val="28"/>
        </w:rPr>
        <w:t>ppello</w:t>
      </w:r>
      <w:r w:rsidR="002326DE" w:rsidRPr="00115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07A">
        <w:rPr>
          <w:rFonts w:ascii="Times New Roman" w:hAnsi="Times New Roman" w:cs="Times New Roman"/>
          <w:b/>
          <w:sz w:val="28"/>
          <w:szCs w:val="28"/>
        </w:rPr>
        <w:t>del 2</w:t>
      </w:r>
      <w:r w:rsidR="002326DE" w:rsidRPr="0011507A">
        <w:rPr>
          <w:rFonts w:ascii="Times New Roman" w:hAnsi="Times New Roman" w:cs="Times New Roman"/>
          <w:b/>
          <w:sz w:val="28"/>
          <w:szCs w:val="28"/>
        </w:rPr>
        <w:t>6</w:t>
      </w:r>
      <w:r w:rsidR="00AC7962" w:rsidRPr="00115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07A">
        <w:rPr>
          <w:rFonts w:ascii="Times New Roman" w:hAnsi="Times New Roman" w:cs="Times New Roman"/>
          <w:b/>
          <w:sz w:val="28"/>
          <w:szCs w:val="28"/>
        </w:rPr>
        <w:t xml:space="preserve">agosto </w:t>
      </w:r>
      <w:r w:rsidR="002326DE" w:rsidRPr="0011507A">
        <w:rPr>
          <w:rFonts w:ascii="Times New Roman" w:hAnsi="Times New Roman" w:cs="Times New Roman"/>
          <w:b/>
          <w:sz w:val="28"/>
          <w:szCs w:val="28"/>
        </w:rPr>
        <w:t>2014 ore 11</w:t>
      </w:r>
      <w:r w:rsidR="00657035" w:rsidRPr="0011507A">
        <w:rPr>
          <w:rFonts w:ascii="Times New Roman" w:hAnsi="Times New Roman" w:cs="Times New Roman"/>
          <w:b/>
          <w:sz w:val="28"/>
          <w:szCs w:val="28"/>
        </w:rPr>
        <w:t>.0</w:t>
      </w:r>
      <w:r w:rsidR="007B6A66" w:rsidRPr="0011507A">
        <w:rPr>
          <w:rFonts w:ascii="Times New Roman" w:hAnsi="Times New Roman" w:cs="Times New Roman"/>
          <w:b/>
          <w:sz w:val="28"/>
          <w:szCs w:val="28"/>
        </w:rPr>
        <w:t>0</w:t>
      </w:r>
      <w:r w:rsidR="008E2791" w:rsidRPr="00115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AC" w:rsidRPr="0011507A" w:rsidRDefault="008653AC" w:rsidP="008E2791">
      <w:pPr>
        <w:pStyle w:val="Paragrafoelenco"/>
        <w:ind w:left="704" w:right="284"/>
        <w:rPr>
          <w:rFonts w:ascii="Times New Roman" w:hAnsi="Times New Roman" w:cs="Times New Roman"/>
          <w:sz w:val="28"/>
          <w:szCs w:val="28"/>
        </w:rPr>
      </w:pPr>
    </w:p>
    <w:p w:rsidR="00DE385A" w:rsidRPr="0011507A" w:rsidRDefault="00236462" w:rsidP="00CB62A3">
      <w:pPr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11507A">
        <w:rPr>
          <w:rFonts w:ascii="Times New Roman" w:hAnsi="Times New Roman" w:cs="Times New Roman"/>
          <w:sz w:val="28"/>
          <w:szCs w:val="28"/>
        </w:rPr>
        <w:t>La r</w:t>
      </w:r>
      <w:r w:rsidR="00722188" w:rsidRPr="0011507A">
        <w:rPr>
          <w:rFonts w:ascii="Times New Roman" w:hAnsi="Times New Roman" w:cs="Times New Roman"/>
          <w:sz w:val="28"/>
          <w:szCs w:val="28"/>
        </w:rPr>
        <w:t xml:space="preserve">egistrazione </w:t>
      </w:r>
      <w:r w:rsidR="008745E2" w:rsidRPr="0011507A">
        <w:rPr>
          <w:rFonts w:ascii="Times New Roman" w:hAnsi="Times New Roman" w:cs="Times New Roman"/>
          <w:sz w:val="28"/>
          <w:szCs w:val="28"/>
        </w:rPr>
        <w:t xml:space="preserve">è fissata per </w:t>
      </w:r>
      <w:r w:rsidR="00E10B57" w:rsidRPr="0033458F">
        <w:rPr>
          <w:rFonts w:ascii="Times New Roman" w:hAnsi="Times New Roman" w:cs="Times New Roman"/>
          <w:sz w:val="28"/>
          <w:szCs w:val="28"/>
        </w:rPr>
        <w:t xml:space="preserve">martedì </w:t>
      </w:r>
      <w:r w:rsidR="00C80958" w:rsidRPr="0033458F">
        <w:rPr>
          <w:rFonts w:ascii="Times New Roman" w:hAnsi="Times New Roman" w:cs="Times New Roman"/>
          <w:sz w:val="28"/>
          <w:szCs w:val="28"/>
        </w:rPr>
        <w:t xml:space="preserve">9 </w:t>
      </w:r>
      <w:r w:rsidR="00E10B57" w:rsidRPr="0033458F">
        <w:rPr>
          <w:rFonts w:ascii="Times New Roman" w:hAnsi="Times New Roman" w:cs="Times New Roman"/>
          <w:sz w:val="28"/>
          <w:szCs w:val="28"/>
        </w:rPr>
        <w:t xml:space="preserve">settembre </w:t>
      </w:r>
      <w:r w:rsidR="00682CF9" w:rsidRPr="0033458F">
        <w:rPr>
          <w:rFonts w:ascii="Times New Roman" w:hAnsi="Times New Roman" w:cs="Times New Roman"/>
          <w:sz w:val="28"/>
          <w:szCs w:val="28"/>
        </w:rPr>
        <w:t>2014</w:t>
      </w:r>
      <w:r w:rsidR="00D64200">
        <w:rPr>
          <w:rFonts w:ascii="Times New Roman" w:hAnsi="Times New Roman" w:cs="Times New Roman"/>
          <w:sz w:val="28"/>
          <w:szCs w:val="28"/>
        </w:rPr>
        <w:t>, ore 15.3</w:t>
      </w:r>
      <w:bookmarkStart w:id="0" w:name="_GoBack"/>
      <w:bookmarkEnd w:id="0"/>
      <w:r w:rsidR="008546AB" w:rsidRPr="0033458F">
        <w:rPr>
          <w:rFonts w:ascii="Times New Roman" w:hAnsi="Times New Roman" w:cs="Times New Roman"/>
          <w:sz w:val="28"/>
          <w:szCs w:val="28"/>
        </w:rPr>
        <w:t>0</w:t>
      </w:r>
      <w:r w:rsidR="00063761" w:rsidRPr="0011507A">
        <w:rPr>
          <w:rFonts w:ascii="Times New Roman" w:hAnsi="Times New Roman" w:cs="Times New Roman"/>
          <w:sz w:val="28"/>
          <w:szCs w:val="28"/>
        </w:rPr>
        <w:t>,</w:t>
      </w:r>
      <w:r w:rsidR="00857595" w:rsidRPr="0011507A">
        <w:rPr>
          <w:rFonts w:ascii="Times New Roman" w:hAnsi="Times New Roman" w:cs="Times New Roman"/>
          <w:sz w:val="28"/>
          <w:szCs w:val="28"/>
        </w:rPr>
        <w:t xml:space="preserve"> nell’Aula che sarà indicata</w:t>
      </w:r>
      <w:r w:rsidR="00507626" w:rsidRPr="0011507A">
        <w:rPr>
          <w:rFonts w:ascii="Times New Roman" w:hAnsi="Times New Roman" w:cs="Times New Roman"/>
          <w:sz w:val="28"/>
          <w:szCs w:val="28"/>
        </w:rPr>
        <w:t>.</w:t>
      </w:r>
      <w:r w:rsidR="00157752" w:rsidRPr="0011507A">
        <w:rPr>
          <w:rFonts w:ascii="Times New Roman" w:hAnsi="Times New Roman" w:cs="Times New Roman"/>
          <w:sz w:val="28"/>
          <w:szCs w:val="28"/>
        </w:rPr>
        <w:t xml:space="preserve"> </w:t>
      </w:r>
      <w:r w:rsidR="000B4928" w:rsidRPr="0011507A">
        <w:rPr>
          <w:rFonts w:ascii="Times New Roman" w:hAnsi="Times New Roman" w:cs="Times New Roman"/>
          <w:sz w:val="28"/>
          <w:szCs w:val="28"/>
        </w:rPr>
        <w:t>In ogni c</w:t>
      </w:r>
      <w:r w:rsidR="00EB4C1B" w:rsidRPr="0011507A">
        <w:rPr>
          <w:rFonts w:ascii="Times New Roman" w:hAnsi="Times New Roman" w:cs="Times New Roman"/>
          <w:sz w:val="28"/>
          <w:szCs w:val="28"/>
        </w:rPr>
        <w:t>aso rimane come riferimento lo s</w:t>
      </w:r>
      <w:r w:rsidR="000B4928" w:rsidRPr="0011507A">
        <w:rPr>
          <w:rFonts w:ascii="Times New Roman" w:hAnsi="Times New Roman" w:cs="Times New Roman"/>
          <w:sz w:val="28"/>
          <w:szCs w:val="28"/>
        </w:rPr>
        <w:t xml:space="preserve">tudio della docente. </w:t>
      </w:r>
      <w:r w:rsidR="00EE6CC2" w:rsidRPr="0011507A">
        <w:rPr>
          <w:rFonts w:ascii="Times New Roman" w:hAnsi="Times New Roman" w:cs="Times New Roman"/>
          <w:sz w:val="28"/>
          <w:szCs w:val="28"/>
        </w:rPr>
        <w:t xml:space="preserve">Si </w:t>
      </w:r>
      <w:r w:rsidR="00546FF4" w:rsidRPr="0011507A">
        <w:rPr>
          <w:rFonts w:ascii="Times New Roman" w:hAnsi="Times New Roman" w:cs="Times New Roman"/>
          <w:sz w:val="28"/>
          <w:szCs w:val="28"/>
        </w:rPr>
        <w:t>invitano gli studenti a rispettare la data di registrazione e a presentarsi personalmente. N</w:t>
      </w:r>
      <w:r w:rsidR="0058442B" w:rsidRPr="0011507A">
        <w:rPr>
          <w:rFonts w:ascii="Times New Roman" w:hAnsi="Times New Roman" w:cs="Times New Roman"/>
          <w:sz w:val="28"/>
          <w:szCs w:val="28"/>
        </w:rPr>
        <w:t>on sono ammesse deleghe.</w:t>
      </w:r>
      <w:r w:rsidR="00CB62A3" w:rsidRPr="0011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6E" w:rsidRPr="0011507A" w:rsidRDefault="00DE385A" w:rsidP="00477856">
      <w:pPr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11507A">
        <w:rPr>
          <w:rFonts w:ascii="Times New Roman" w:hAnsi="Times New Roman" w:cs="Times New Roman"/>
          <w:sz w:val="28"/>
          <w:szCs w:val="28"/>
        </w:rPr>
        <w:t>Per cortesia prestare sempre attenzione agli avvisi in area studenti per eventuali successive variazioni.</w:t>
      </w:r>
    </w:p>
    <w:p w:rsidR="00722188" w:rsidRPr="00684CC9" w:rsidRDefault="00120AA7" w:rsidP="00477856">
      <w:pPr>
        <w:ind w:left="284" w:right="284" w:firstLine="709"/>
        <w:rPr>
          <w:rFonts w:ascii="Times New Roman" w:hAnsi="Times New Roman" w:cs="Times New Roman"/>
          <w:sz w:val="24"/>
          <w:szCs w:val="24"/>
        </w:rPr>
      </w:pPr>
      <w:r w:rsidRPr="00684CC9">
        <w:rPr>
          <w:rFonts w:ascii="Times New Roman" w:hAnsi="Times New Roman" w:cs="Times New Roman"/>
          <w:sz w:val="24"/>
          <w:szCs w:val="24"/>
        </w:rPr>
        <w:t xml:space="preserve"> </w:t>
      </w:r>
      <w:r w:rsidR="00500F27" w:rsidRPr="00684CC9">
        <w:rPr>
          <w:rFonts w:ascii="Times New Roman" w:hAnsi="Times New Roman" w:cs="Times New Roman"/>
          <w:sz w:val="24"/>
          <w:szCs w:val="24"/>
        </w:rPr>
        <w:t xml:space="preserve"> </w:t>
      </w:r>
      <w:r w:rsidR="00D435E5" w:rsidRPr="00684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A0" w:rsidRPr="00A16AA7" w:rsidRDefault="00F954A0" w:rsidP="00F954A0">
      <w:pPr>
        <w:ind w:right="284"/>
        <w:rPr>
          <w:rFonts w:ascii="Times New Roman" w:hAnsi="Times New Roman" w:cs="Times New Roman"/>
          <w:sz w:val="24"/>
          <w:szCs w:val="24"/>
        </w:rPr>
      </w:pPr>
      <w:r w:rsidRPr="00A16AA7">
        <w:rPr>
          <w:rFonts w:ascii="Times New Roman" w:hAnsi="Times New Roman" w:cs="Times New Roman"/>
          <w:sz w:val="24"/>
          <w:szCs w:val="24"/>
        </w:rPr>
        <w:tab/>
      </w:r>
    </w:p>
    <w:p w:rsidR="009947E5" w:rsidRPr="00A16AA7" w:rsidRDefault="009947E5" w:rsidP="007B6A66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A44CCE" w:rsidRPr="00A16AA7" w:rsidRDefault="00ED4EFA" w:rsidP="004F422F">
      <w:pPr>
        <w:tabs>
          <w:tab w:val="left" w:pos="1276"/>
        </w:tabs>
        <w:ind w:left="284" w:right="284"/>
        <w:rPr>
          <w:rFonts w:ascii="Times New Roman" w:hAnsi="Times New Roman" w:cs="Times New Roman"/>
          <w:b/>
          <w:sz w:val="24"/>
          <w:szCs w:val="24"/>
        </w:rPr>
      </w:pPr>
      <w:r w:rsidRPr="00A16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1B9" w:rsidRPr="00A16AA7" w:rsidRDefault="006241B9" w:rsidP="006241B9">
      <w:pPr>
        <w:pStyle w:val="Paragrafoelenco"/>
        <w:ind w:left="644" w:right="284"/>
        <w:rPr>
          <w:rFonts w:ascii="Times New Roman" w:hAnsi="Times New Roman" w:cs="Times New Roman"/>
          <w:sz w:val="24"/>
          <w:szCs w:val="24"/>
        </w:rPr>
      </w:pPr>
    </w:p>
    <w:sectPr w:rsidR="006241B9" w:rsidRPr="00A16AA7" w:rsidSect="00856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7AB8"/>
    <w:multiLevelType w:val="hybridMultilevel"/>
    <w:tmpl w:val="95685AB2"/>
    <w:lvl w:ilvl="0" w:tplc="588424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3744EF"/>
    <w:multiLevelType w:val="hybridMultilevel"/>
    <w:tmpl w:val="9EBAC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6392"/>
    <w:multiLevelType w:val="hybridMultilevel"/>
    <w:tmpl w:val="72189BBE"/>
    <w:lvl w:ilvl="0" w:tplc="7602C80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1A3D4B75"/>
    <w:multiLevelType w:val="hybridMultilevel"/>
    <w:tmpl w:val="5860CA88"/>
    <w:lvl w:ilvl="0" w:tplc="CE04F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7467D7"/>
    <w:multiLevelType w:val="hybridMultilevel"/>
    <w:tmpl w:val="46C45D12"/>
    <w:lvl w:ilvl="0" w:tplc="99084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E40188"/>
    <w:multiLevelType w:val="hybridMultilevel"/>
    <w:tmpl w:val="F3C4285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3A9503E"/>
    <w:multiLevelType w:val="hybridMultilevel"/>
    <w:tmpl w:val="423EA518"/>
    <w:lvl w:ilvl="0" w:tplc="D428A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1321B4"/>
    <w:multiLevelType w:val="hybridMultilevel"/>
    <w:tmpl w:val="B30C4B6C"/>
    <w:lvl w:ilvl="0" w:tplc="E74AA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1A336F"/>
    <w:multiLevelType w:val="hybridMultilevel"/>
    <w:tmpl w:val="FEEE9498"/>
    <w:lvl w:ilvl="0" w:tplc="1E16B7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B4AD6"/>
    <w:rsid w:val="00000C24"/>
    <w:rsid w:val="00041B36"/>
    <w:rsid w:val="000500D2"/>
    <w:rsid w:val="00057D44"/>
    <w:rsid w:val="00063761"/>
    <w:rsid w:val="000702D7"/>
    <w:rsid w:val="00097076"/>
    <w:rsid w:val="000A0CAF"/>
    <w:rsid w:val="000A30A7"/>
    <w:rsid w:val="000A4E34"/>
    <w:rsid w:val="000B4928"/>
    <w:rsid w:val="000C7223"/>
    <w:rsid w:val="000F2421"/>
    <w:rsid w:val="000F377E"/>
    <w:rsid w:val="000F7A8F"/>
    <w:rsid w:val="00113571"/>
    <w:rsid w:val="0011507A"/>
    <w:rsid w:val="00120AA7"/>
    <w:rsid w:val="00124DD3"/>
    <w:rsid w:val="00137EDE"/>
    <w:rsid w:val="00140848"/>
    <w:rsid w:val="00142EA8"/>
    <w:rsid w:val="00150604"/>
    <w:rsid w:val="00154716"/>
    <w:rsid w:val="00157752"/>
    <w:rsid w:val="00160655"/>
    <w:rsid w:val="0016689B"/>
    <w:rsid w:val="00172250"/>
    <w:rsid w:val="00184B66"/>
    <w:rsid w:val="0019034F"/>
    <w:rsid w:val="001A6D09"/>
    <w:rsid w:val="001B306A"/>
    <w:rsid w:val="001D1F8F"/>
    <w:rsid w:val="001F402A"/>
    <w:rsid w:val="00202FF1"/>
    <w:rsid w:val="00210C2B"/>
    <w:rsid w:val="00214978"/>
    <w:rsid w:val="002176ED"/>
    <w:rsid w:val="00223ADF"/>
    <w:rsid w:val="00224056"/>
    <w:rsid w:val="002304E8"/>
    <w:rsid w:val="002326DE"/>
    <w:rsid w:val="00236462"/>
    <w:rsid w:val="00252AE2"/>
    <w:rsid w:val="00273E56"/>
    <w:rsid w:val="00277242"/>
    <w:rsid w:val="002805A6"/>
    <w:rsid w:val="00290F72"/>
    <w:rsid w:val="00295577"/>
    <w:rsid w:val="00297124"/>
    <w:rsid w:val="002B1A75"/>
    <w:rsid w:val="002B3C7E"/>
    <w:rsid w:val="002B64A6"/>
    <w:rsid w:val="002C2E53"/>
    <w:rsid w:val="002C6790"/>
    <w:rsid w:val="002F2F6D"/>
    <w:rsid w:val="00305A9C"/>
    <w:rsid w:val="003132F4"/>
    <w:rsid w:val="00316387"/>
    <w:rsid w:val="003216CC"/>
    <w:rsid w:val="003269D0"/>
    <w:rsid w:val="003301DD"/>
    <w:rsid w:val="0033458F"/>
    <w:rsid w:val="0035395A"/>
    <w:rsid w:val="0036050D"/>
    <w:rsid w:val="00385E85"/>
    <w:rsid w:val="003944C6"/>
    <w:rsid w:val="003B51EF"/>
    <w:rsid w:val="003B71F4"/>
    <w:rsid w:val="003C2E41"/>
    <w:rsid w:val="0041157F"/>
    <w:rsid w:val="00417EF7"/>
    <w:rsid w:val="00430705"/>
    <w:rsid w:val="00434145"/>
    <w:rsid w:val="00436979"/>
    <w:rsid w:val="004467D2"/>
    <w:rsid w:val="00453B60"/>
    <w:rsid w:val="00463024"/>
    <w:rsid w:val="00477856"/>
    <w:rsid w:val="00486E7A"/>
    <w:rsid w:val="004A33E1"/>
    <w:rsid w:val="004A771C"/>
    <w:rsid w:val="004C27A5"/>
    <w:rsid w:val="004D542B"/>
    <w:rsid w:val="004D612D"/>
    <w:rsid w:val="004F0B41"/>
    <w:rsid w:val="004F422F"/>
    <w:rsid w:val="00500F27"/>
    <w:rsid w:val="00507626"/>
    <w:rsid w:val="00516028"/>
    <w:rsid w:val="00522595"/>
    <w:rsid w:val="00526F22"/>
    <w:rsid w:val="005323DB"/>
    <w:rsid w:val="00532505"/>
    <w:rsid w:val="00533F8F"/>
    <w:rsid w:val="00546FF4"/>
    <w:rsid w:val="00550EAF"/>
    <w:rsid w:val="005670A2"/>
    <w:rsid w:val="0058442B"/>
    <w:rsid w:val="00585C08"/>
    <w:rsid w:val="00587AAE"/>
    <w:rsid w:val="00591867"/>
    <w:rsid w:val="005A0294"/>
    <w:rsid w:val="005A4180"/>
    <w:rsid w:val="005B22B6"/>
    <w:rsid w:val="005C0698"/>
    <w:rsid w:val="005D4797"/>
    <w:rsid w:val="005D6371"/>
    <w:rsid w:val="005E1289"/>
    <w:rsid w:val="005F10CB"/>
    <w:rsid w:val="00605135"/>
    <w:rsid w:val="0062391A"/>
    <w:rsid w:val="006241B9"/>
    <w:rsid w:val="00626E81"/>
    <w:rsid w:val="00641C03"/>
    <w:rsid w:val="00654292"/>
    <w:rsid w:val="00657035"/>
    <w:rsid w:val="00672509"/>
    <w:rsid w:val="00680473"/>
    <w:rsid w:val="00682CF9"/>
    <w:rsid w:val="00684CC9"/>
    <w:rsid w:val="00685A0F"/>
    <w:rsid w:val="00696874"/>
    <w:rsid w:val="006A0AB2"/>
    <w:rsid w:val="006A34EB"/>
    <w:rsid w:val="006B07A9"/>
    <w:rsid w:val="006C11BE"/>
    <w:rsid w:val="006C77F4"/>
    <w:rsid w:val="006C79BE"/>
    <w:rsid w:val="006D0099"/>
    <w:rsid w:val="006E702B"/>
    <w:rsid w:val="0071798F"/>
    <w:rsid w:val="00721424"/>
    <w:rsid w:val="00722188"/>
    <w:rsid w:val="00745563"/>
    <w:rsid w:val="007459E1"/>
    <w:rsid w:val="007830F7"/>
    <w:rsid w:val="007A77C5"/>
    <w:rsid w:val="007A7C10"/>
    <w:rsid w:val="007B177F"/>
    <w:rsid w:val="007B52A8"/>
    <w:rsid w:val="007B6A66"/>
    <w:rsid w:val="007C5121"/>
    <w:rsid w:val="007D462D"/>
    <w:rsid w:val="007D7B6E"/>
    <w:rsid w:val="007E1653"/>
    <w:rsid w:val="007E3374"/>
    <w:rsid w:val="007E5108"/>
    <w:rsid w:val="007E68B1"/>
    <w:rsid w:val="00841441"/>
    <w:rsid w:val="008546AB"/>
    <w:rsid w:val="008560D2"/>
    <w:rsid w:val="00857595"/>
    <w:rsid w:val="008653AC"/>
    <w:rsid w:val="00867101"/>
    <w:rsid w:val="00872760"/>
    <w:rsid w:val="008745E2"/>
    <w:rsid w:val="00885859"/>
    <w:rsid w:val="008A147F"/>
    <w:rsid w:val="008A38BB"/>
    <w:rsid w:val="008A48B5"/>
    <w:rsid w:val="008C35C8"/>
    <w:rsid w:val="008C3858"/>
    <w:rsid w:val="008E2791"/>
    <w:rsid w:val="0091525D"/>
    <w:rsid w:val="00927B72"/>
    <w:rsid w:val="00932E59"/>
    <w:rsid w:val="00933797"/>
    <w:rsid w:val="0097101D"/>
    <w:rsid w:val="009808EA"/>
    <w:rsid w:val="00986765"/>
    <w:rsid w:val="00987871"/>
    <w:rsid w:val="0099164C"/>
    <w:rsid w:val="009947E5"/>
    <w:rsid w:val="009A6E09"/>
    <w:rsid w:val="009B140D"/>
    <w:rsid w:val="009B4AD6"/>
    <w:rsid w:val="009C1E0C"/>
    <w:rsid w:val="009C5F50"/>
    <w:rsid w:val="009C750E"/>
    <w:rsid w:val="009E1264"/>
    <w:rsid w:val="009F1A46"/>
    <w:rsid w:val="00A06528"/>
    <w:rsid w:val="00A0747C"/>
    <w:rsid w:val="00A16AA7"/>
    <w:rsid w:val="00A34C26"/>
    <w:rsid w:val="00A41600"/>
    <w:rsid w:val="00A44CCE"/>
    <w:rsid w:val="00A94537"/>
    <w:rsid w:val="00AB4EE5"/>
    <w:rsid w:val="00AC700F"/>
    <w:rsid w:val="00AC78D9"/>
    <w:rsid w:val="00AC7962"/>
    <w:rsid w:val="00AE5C06"/>
    <w:rsid w:val="00AF05E0"/>
    <w:rsid w:val="00B10236"/>
    <w:rsid w:val="00B106E5"/>
    <w:rsid w:val="00B10902"/>
    <w:rsid w:val="00B32014"/>
    <w:rsid w:val="00B40C5B"/>
    <w:rsid w:val="00B42514"/>
    <w:rsid w:val="00B8255B"/>
    <w:rsid w:val="00B90821"/>
    <w:rsid w:val="00B974C7"/>
    <w:rsid w:val="00BB7919"/>
    <w:rsid w:val="00BD05F8"/>
    <w:rsid w:val="00BE019D"/>
    <w:rsid w:val="00BE6605"/>
    <w:rsid w:val="00C01484"/>
    <w:rsid w:val="00C34C5E"/>
    <w:rsid w:val="00C419E3"/>
    <w:rsid w:val="00C50EDB"/>
    <w:rsid w:val="00C61385"/>
    <w:rsid w:val="00C80958"/>
    <w:rsid w:val="00C837A9"/>
    <w:rsid w:val="00C97D20"/>
    <w:rsid w:val="00CA0221"/>
    <w:rsid w:val="00CA4A26"/>
    <w:rsid w:val="00CB62A3"/>
    <w:rsid w:val="00CB63B7"/>
    <w:rsid w:val="00CB6D44"/>
    <w:rsid w:val="00CC59B1"/>
    <w:rsid w:val="00CD5BBE"/>
    <w:rsid w:val="00CE41FD"/>
    <w:rsid w:val="00CE4E26"/>
    <w:rsid w:val="00D26DFE"/>
    <w:rsid w:val="00D369B4"/>
    <w:rsid w:val="00D435E5"/>
    <w:rsid w:val="00D53579"/>
    <w:rsid w:val="00D60AED"/>
    <w:rsid w:val="00D64200"/>
    <w:rsid w:val="00D76A62"/>
    <w:rsid w:val="00D7797F"/>
    <w:rsid w:val="00D84148"/>
    <w:rsid w:val="00DA1309"/>
    <w:rsid w:val="00DB1E9C"/>
    <w:rsid w:val="00DE385A"/>
    <w:rsid w:val="00DE4457"/>
    <w:rsid w:val="00E01312"/>
    <w:rsid w:val="00E10B57"/>
    <w:rsid w:val="00E24F26"/>
    <w:rsid w:val="00E3098E"/>
    <w:rsid w:val="00E46947"/>
    <w:rsid w:val="00E47E67"/>
    <w:rsid w:val="00E8512E"/>
    <w:rsid w:val="00E91B73"/>
    <w:rsid w:val="00E95BAC"/>
    <w:rsid w:val="00EA09F2"/>
    <w:rsid w:val="00EA2CFB"/>
    <w:rsid w:val="00EB4C1B"/>
    <w:rsid w:val="00EB601A"/>
    <w:rsid w:val="00EC30B7"/>
    <w:rsid w:val="00EC5320"/>
    <w:rsid w:val="00ED4EFA"/>
    <w:rsid w:val="00EE0762"/>
    <w:rsid w:val="00EE6CC2"/>
    <w:rsid w:val="00EF02B9"/>
    <w:rsid w:val="00EF6D4E"/>
    <w:rsid w:val="00F10140"/>
    <w:rsid w:val="00F23C33"/>
    <w:rsid w:val="00F248FB"/>
    <w:rsid w:val="00F43D2D"/>
    <w:rsid w:val="00F5023E"/>
    <w:rsid w:val="00F7171B"/>
    <w:rsid w:val="00F954A0"/>
    <w:rsid w:val="00FA1C14"/>
    <w:rsid w:val="00FC5EE8"/>
    <w:rsid w:val="00FD56B0"/>
    <w:rsid w:val="00FD7C8F"/>
    <w:rsid w:val="00FE49C2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CB312-1099-4A0D-B960-94173C92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4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0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Giovanni Spassiani</cp:lastModifiedBy>
  <cp:revision>3</cp:revision>
  <cp:lastPrinted>2013-09-01T15:22:00Z</cp:lastPrinted>
  <dcterms:created xsi:type="dcterms:W3CDTF">2014-09-04T17:59:00Z</dcterms:created>
  <dcterms:modified xsi:type="dcterms:W3CDTF">2014-09-05T06:56:00Z</dcterms:modified>
</cp:coreProperties>
</file>